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4F" w:rsidRDefault="0005284F" w:rsidP="006511EF">
      <w:pPr>
        <w:ind w:firstLineChars="0" w:firstLine="0"/>
        <w:jc w:val="center"/>
        <w:rPr>
          <w:rFonts w:hint="eastAsia"/>
          <w:b/>
          <w:sz w:val="40"/>
        </w:rPr>
      </w:pPr>
      <w:r w:rsidRPr="0005284F">
        <w:rPr>
          <w:rFonts w:hint="eastAsia"/>
          <w:b/>
          <w:sz w:val="40"/>
        </w:rPr>
        <w:t>徐汇所区虹</w:t>
      </w:r>
      <w:proofErr w:type="gramStart"/>
      <w:r w:rsidRPr="0005284F">
        <w:rPr>
          <w:rFonts w:hint="eastAsia"/>
          <w:b/>
          <w:sz w:val="40"/>
        </w:rPr>
        <w:t>漕</w:t>
      </w:r>
      <w:proofErr w:type="gramEnd"/>
      <w:r w:rsidRPr="0005284F">
        <w:rPr>
          <w:rFonts w:hint="eastAsia"/>
          <w:b/>
          <w:sz w:val="40"/>
        </w:rPr>
        <w:t>路</w:t>
      </w:r>
      <w:r w:rsidRPr="0005284F">
        <w:rPr>
          <w:rFonts w:hint="eastAsia"/>
          <w:b/>
          <w:sz w:val="40"/>
        </w:rPr>
        <w:t>30</w:t>
      </w:r>
      <w:r w:rsidRPr="0005284F">
        <w:rPr>
          <w:rFonts w:hint="eastAsia"/>
          <w:b/>
          <w:sz w:val="40"/>
        </w:rPr>
        <w:t>号</w:t>
      </w:r>
      <w:r w:rsidRPr="0005284F">
        <w:rPr>
          <w:rFonts w:hint="eastAsia"/>
          <w:b/>
          <w:sz w:val="40"/>
        </w:rPr>
        <w:t>7</w:t>
      </w:r>
      <w:r w:rsidRPr="0005284F">
        <w:rPr>
          <w:rFonts w:hint="eastAsia"/>
          <w:b/>
          <w:sz w:val="40"/>
        </w:rPr>
        <w:t>幢（</w:t>
      </w:r>
      <w:r w:rsidRPr="0005284F">
        <w:rPr>
          <w:rFonts w:hint="eastAsia"/>
          <w:b/>
          <w:sz w:val="40"/>
        </w:rPr>
        <w:t>9</w:t>
      </w:r>
      <w:r w:rsidRPr="0005284F">
        <w:rPr>
          <w:rFonts w:hint="eastAsia"/>
          <w:b/>
          <w:sz w:val="40"/>
        </w:rPr>
        <w:t>号楼）及其附属设备及</w:t>
      </w:r>
      <w:r w:rsidRPr="0005284F">
        <w:rPr>
          <w:rFonts w:hint="eastAsia"/>
          <w:b/>
          <w:sz w:val="40"/>
        </w:rPr>
        <w:t>27</w:t>
      </w:r>
      <w:r w:rsidRPr="0005284F">
        <w:rPr>
          <w:rFonts w:hint="eastAsia"/>
          <w:b/>
          <w:sz w:val="40"/>
        </w:rPr>
        <w:t>幢（虹</w:t>
      </w:r>
      <w:proofErr w:type="gramStart"/>
      <w:r w:rsidRPr="0005284F">
        <w:rPr>
          <w:rFonts w:hint="eastAsia"/>
          <w:b/>
          <w:sz w:val="40"/>
        </w:rPr>
        <w:t>漕</w:t>
      </w:r>
      <w:proofErr w:type="gramEnd"/>
      <w:r w:rsidRPr="0005284F">
        <w:rPr>
          <w:rFonts w:hint="eastAsia"/>
          <w:b/>
          <w:sz w:val="40"/>
        </w:rPr>
        <w:t>路门面房）拆除工程</w:t>
      </w:r>
    </w:p>
    <w:p w:rsidR="006511EF" w:rsidRPr="00EA4C22" w:rsidRDefault="00A12145" w:rsidP="006511EF">
      <w:pPr>
        <w:ind w:firstLineChars="0" w:firstLine="0"/>
        <w:jc w:val="center"/>
        <w:rPr>
          <w:b/>
          <w:sz w:val="40"/>
        </w:rPr>
      </w:pPr>
      <w:r>
        <w:rPr>
          <w:rFonts w:hint="eastAsia"/>
          <w:b/>
          <w:sz w:val="40"/>
        </w:rPr>
        <w:t>采购项目</w:t>
      </w:r>
      <w:r w:rsidR="006511EF" w:rsidRPr="00EA4C22">
        <w:rPr>
          <w:rFonts w:hint="eastAsia"/>
          <w:b/>
          <w:sz w:val="40"/>
        </w:rPr>
        <w:t>报名登记表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2268"/>
        <w:gridCol w:w="1701"/>
        <w:gridCol w:w="2460"/>
      </w:tblGrid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54" w:type="dxa"/>
            <w:gridSpan w:val="4"/>
            <w:vAlign w:val="center"/>
          </w:tcPr>
          <w:p w:rsidR="006511EF" w:rsidRPr="0049026D" w:rsidRDefault="0005284F" w:rsidP="00DF1DD4">
            <w:pPr>
              <w:ind w:firstLineChars="0" w:firstLine="0"/>
              <w:jc w:val="center"/>
            </w:pPr>
            <w:r w:rsidRPr="0005284F">
              <w:rPr>
                <w:rFonts w:hint="eastAsia"/>
              </w:rPr>
              <w:t>徐汇所区虹</w:t>
            </w:r>
            <w:proofErr w:type="gramStart"/>
            <w:r w:rsidRPr="0005284F">
              <w:rPr>
                <w:rFonts w:hint="eastAsia"/>
              </w:rPr>
              <w:t>漕</w:t>
            </w:r>
            <w:proofErr w:type="gramEnd"/>
            <w:r w:rsidRPr="0005284F">
              <w:rPr>
                <w:rFonts w:hint="eastAsia"/>
              </w:rPr>
              <w:t>路</w:t>
            </w:r>
            <w:r w:rsidRPr="0005284F">
              <w:rPr>
                <w:rFonts w:hint="eastAsia"/>
              </w:rPr>
              <w:t>30</w:t>
            </w:r>
            <w:r w:rsidRPr="0005284F">
              <w:rPr>
                <w:rFonts w:hint="eastAsia"/>
              </w:rPr>
              <w:t>号</w:t>
            </w:r>
            <w:r w:rsidRPr="0005284F">
              <w:rPr>
                <w:rFonts w:hint="eastAsia"/>
              </w:rPr>
              <w:t>7</w:t>
            </w:r>
            <w:r w:rsidRPr="0005284F">
              <w:rPr>
                <w:rFonts w:hint="eastAsia"/>
              </w:rPr>
              <w:t>幢（</w:t>
            </w:r>
            <w:r w:rsidRPr="0005284F">
              <w:rPr>
                <w:rFonts w:hint="eastAsia"/>
              </w:rPr>
              <w:t>9</w:t>
            </w:r>
            <w:r w:rsidRPr="0005284F">
              <w:rPr>
                <w:rFonts w:hint="eastAsia"/>
              </w:rPr>
              <w:t>号楼）及其附属设备及</w:t>
            </w:r>
            <w:r w:rsidRPr="0005284F">
              <w:rPr>
                <w:rFonts w:hint="eastAsia"/>
              </w:rPr>
              <w:t>27</w:t>
            </w:r>
            <w:r w:rsidRPr="0005284F">
              <w:rPr>
                <w:rFonts w:hint="eastAsia"/>
              </w:rPr>
              <w:t>幢（虹</w:t>
            </w:r>
            <w:proofErr w:type="gramStart"/>
            <w:r w:rsidRPr="0005284F">
              <w:rPr>
                <w:rFonts w:hint="eastAsia"/>
              </w:rPr>
              <w:t>漕</w:t>
            </w:r>
            <w:proofErr w:type="gramEnd"/>
            <w:r w:rsidRPr="0005284F">
              <w:rPr>
                <w:rFonts w:hint="eastAsia"/>
              </w:rPr>
              <w:t>路门面房）拆除工程</w:t>
            </w:r>
          </w:p>
        </w:tc>
      </w:tr>
      <w:tr w:rsidR="006511EF" w:rsidTr="00DF1DD4">
        <w:trPr>
          <w:trHeight w:val="1021"/>
        </w:trPr>
        <w:tc>
          <w:tcPr>
            <w:tcW w:w="1668" w:type="dxa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项目地址</w:t>
            </w:r>
          </w:p>
        </w:tc>
        <w:tc>
          <w:tcPr>
            <w:tcW w:w="6854" w:type="dxa"/>
            <w:gridSpan w:val="4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上海市徐汇区虹</w:t>
            </w:r>
            <w:proofErr w:type="gramStart"/>
            <w:r>
              <w:rPr>
                <w:rFonts w:hint="eastAsia"/>
              </w:rPr>
              <w:t>漕</w:t>
            </w:r>
            <w:proofErr w:type="gramEnd"/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号</w:t>
            </w:r>
          </w:p>
        </w:tc>
      </w:tr>
      <w:tr w:rsidR="006511EF" w:rsidTr="0005284F">
        <w:trPr>
          <w:trHeight w:val="824"/>
        </w:trPr>
        <w:tc>
          <w:tcPr>
            <w:tcW w:w="8522" w:type="dxa"/>
            <w:gridSpan w:val="5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报名单位信息</w:t>
            </w:r>
          </w:p>
        </w:tc>
      </w:tr>
      <w:tr w:rsidR="006511EF" w:rsidTr="0005284F">
        <w:trPr>
          <w:trHeight w:val="977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bookmarkStart w:id="0" w:name="_GoBack"/>
            <w:bookmarkEnd w:id="0"/>
          </w:p>
        </w:tc>
      </w:tr>
      <w:tr w:rsidR="006511EF" w:rsidTr="0005284F">
        <w:trPr>
          <w:trHeight w:val="992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注册资金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05284F">
        <w:trPr>
          <w:trHeight w:val="849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05284F">
        <w:trPr>
          <w:trHeight w:val="836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268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  <w:tc>
          <w:tcPr>
            <w:tcW w:w="1701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资质能力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</w:p>
        </w:tc>
      </w:tr>
      <w:tr w:rsidR="006511EF" w:rsidTr="00DF1DD4">
        <w:trPr>
          <w:trHeight w:val="1021"/>
        </w:trPr>
        <w:tc>
          <w:tcPr>
            <w:tcW w:w="2093" w:type="dxa"/>
            <w:gridSpan w:val="2"/>
            <w:vAlign w:val="center"/>
          </w:tcPr>
          <w:p w:rsidR="006511EF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报名人签字</w:t>
            </w:r>
          </w:p>
        </w:tc>
        <w:tc>
          <w:tcPr>
            <w:tcW w:w="6429" w:type="dxa"/>
            <w:gridSpan w:val="3"/>
            <w:vAlign w:val="center"/>
          </w:tcPr>
          <w:p w:rsidR="006511EF" w:rsidRPr="00646B74" w:rsidRDefault="006511EF" w:rsidP="00DF1DD4">
            <w:pPr>
              <w:ind w:firstLineChars="0" w:firstLine="0"/>
              <w:jc w:val="center"/>
            </w:pPr>
            <w:r>
              <w:rPr>
                <w:rFonts w:hint="eastAsia"/>
              </w:rPr>
              <w:t>（盖单位章）</w:t>
            </w:r>
          </w:p>
        </w:tc>
      </w:tr>
    </w:tbl>
    <w:p w:rsidR="006511EF" w:rsidRDefault="006511EF" w:rsidP="006511EF">
      <w:pPr>
        <w:spacing w:line="760" w:lineRule="exact"/>
        <w:ind w:firstLine="640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时间：</w:t>
      </w:r>
    </w:p>
    <w:p w:rsidR="006511EF" w:rsidRDefault="006511EF" w:rsidP="006511EF">
      <w:pPr>
        <w:ind w:firstLineChars="0" w:firstLine="0"/>
        <w:jc w:val="center"/>
        <w:rPr>
          <w:b/>
          <w:sz w:val="40"/>
        </w:rPr>
      </w:pPr>
    </w:p>
    <w:sectPr w:rsidR="006511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94" w:rsidRDefault="00321F94" w:rsidP="00646B74">
      <w:pPr>
        <w:spacing w:line="240" w:lineRule="auto"/>
        <w:ind w:firstLine="640"/>
      </w:pPr>
      <w:r>
        <w:separator/>
      </w:r>
    </w:p>
  </w:endnote>
  <w:endnote w:type="continuationSeparator" w:id="0">
    <w:p w:rsidR="00321F94" w:rsidRDefault="00321F94" w:rsidP="00646B7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94" w:rsidRDefault="00321F94" w:rsidP="00646B74">
      <w:pPr>
        <w:spacing w:line="240" w:lineRule="auto"/>
        <w:ind w:firstLine="640"/>
      </w:pPr>
      <w:r>
        <w:separator/>
      </w:r>
    </w:p>
  </w:footnote>
  <w:footnote w:type="continuationSeparator" w:id="0">
    <w:p w:rsidR="00321F94" w:rsidRDefault="00321F94" w:rsidP="00646B7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74" w:rsidRDefault="00646B74" w:rsidP="00646B7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B5DA0"/>
    <w:multiLevelType w:val="hybridMultilevel"/>
    <w:tmpl w:val="055E43F4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AC"/>
    <w:rsid w:val="00010955"/>
    <w:rsid w:val="00022ED3"/>
    <w:rsid w:val="00036366"/>
    <w:rsid w:val="0005284F"/>
    <w:rsid w:val="000548DC"/>
    <w:rsid w:val="000563E3"/>
    <w:rsid w:val="00076933"/>
    <w:rsid w:val="00077287"/>
    <w:rsid w:val="00081B64"/>
    <w:rsid w:val="00097BF4"/>
    <w:rsid w:val="000B368B"/>
    <w:rsid w:val="000B5091"/>
    <w:rsid w:val="000C4470"/>
    <w:rsid w:val="000D163F"/>
    <w:rsid w:val="000F6E3D"/>
    <w:rsid w:val="000F7374"/>
    <w:rsid w:val="00106E78"/>
    <w:rsid w:val="00117A40"/>
    <w:rsid w:val="00151720"/>
    <w:rsid w:val="00157406"/>
    <w:rsid w:val="00165C42"/>
    <w:rsid w:val="00187C16"/>
    <w:rsid w:val="001C274D"/>
    <w:rsid w:val="001C2757"/>
    <w:rsid w:val="001C4D9F"/>
    <w:rsid w:val="001C4F77"/>
    <w:rsid w:val="001D1C56"/>
    <w:rsid w:val="002042A1"/>
    <w:rsid w:val="00215DC1"/>
    <w:rsid w:val="00217E83"/>
    <w:rsid w:val="0022341E"/>
    <w:rsid w:val="00227755"/>
    <w:rsid w:val="00232262"/>
    <w:rsid w:val="0025096B"/>
    <w:rsid w:val="0026060D"/>
    <w:rsid w:val="0026482A"/>
    <w:rsid w:val="00270D04"/>
    <w:rsid w:val="002778D2"/>
    <w:rsid w:val="00294F37"/>
    <w:rsid w:val="00295957"/>
    <w:rsid w:val="002B051F"/>
    <w:rsid w:val="002C0C40"/>
    <w:rsid w:val="002C2E57"/>
    <w:rsid w:val="002C371E"/>
    <w:rsid w:val="002C6EB2"/>
    <w:rsid w:val="002D521E"/>
    <w:rsid w:val="002E5291"/>
    <w:rsid w:val="002F00FA"/>
    <w:rsid w:val="00302167"/>
    <w:rsid w:val="00310DC4"/>
    <w:rsid w:val="00321F94"/>
    <w:rsid w:val="0033472F"/>
    <w:rsid w:val="003354EC"/>
    <w:rsid w:val="0034408D"/>
    <w:rsid w:val="00345BB5"/>
    <w:rsid w:val="00346F62"/>
    <w:rsid w:val="00352C80"/>
    <w:rsid w:val="00364870"/>
    <w:rsid w:val="00364CA5"/>
    <w:rsid w:val="00370F36"/>
    <w:rsid w:val="00373224"/>
    <w:rsid w:val="00394037"/>
    <w:rsid w:val="003A45AA"/>
    <w:rsid w:val="003C22DD"/>
    <w:rsid w:val="003C69A0"/>
    <w:rsid w:val="003D7D1A"/>
    <w:rsid w:val="003E0B52"/>
    <w:rsid w:val="003F1BC0"/>
    <w:rsid w:val="00422BC4"/>
    <w:rsid w:val="004417C1"/>
    <w:rsid w:val="00444EFB"/>
    <w:rsid w:val="00446BD8"/>
    <w:rsid w:val="00446DFB"/>
    <w:rsid w:val="0045059F"/>
    <w:rsid w:val="0045562F"/>
    <w:rsid w:val="004703FB"/>
    <w:rsid w:val="00485C97"/>
    <w:rsid w:val="00487F69"/>
    <w:rsid w:val="0049026D"/>
    <w:rsid w:val="004937E7"/>
    <w:rsid w:val="004A3C4A"/>
    <w:rsid w:val="004B02A5"/>
    <w:rsid w:val="004B4755"/>
    <w:rsid w:val="004C2C50"/>
    <w:rsid w:val="0050647B"/>
    <w:rsid w:val="0052108D"/>
    <w:rsid w:val="005300F3"/>
    <w:rsid w:val="00554A61"/>
    <w:rsid w:val="00563E4C"/>
    <w:rsid w:val="0057440C"/>
    <w:rsid w:val="005776A3"/>
    <w:rsid w:val="00585621"/>
    <w:rsid w:val="00587CD0"/>
    <w:rsid w:val="00593121"/>
    <w:rsid w:val="005A71B3"/>
    <w:rsid w:val="005B641F"/>
    <w:rsid w:val="005C3B9C"/>
    <w:rsid w:val="005C6B72"/>
    <w:rsid w:val="005D6112"/>
    <w:rsid w:val="005E36A9"/>
    <w:rsid w:val="005F21AE"/>
    <w:rsid w:val="005F3E07"/>
    <w:rsid w:val="005F6701"/>
    <w:rsid w:val="005F6C9C"/>
    <w:rsid w:val="00604CC0"/>
    <w:rsid w:val="00611EC9"/>
    <w:rsid w:val="00646B74"/>
    <w:rsid w:val="006511EF"/>
    <w:rsid w:val="006575D2"/>
    <w:rsid w:val="00673CD9"/>
    <w:rsid w:val="006809AE"/>
    <w:rsid w:val="0068235B"/>
    <w:rsid w:val="006A301A"/>
    <w:rsid w:val="006A77B2"/>
    <w:rsid w:val="006C5FEB"/>
    <w:rsid w:val="006E2DB3"/>
    <w:rsid w:val="006F1442"/>
    <w:rsid w:val="00715F0D"/>
    <w:rsid w:val="00716044"/>
    <w:rsid w:val="0072160D"/>
    <w:rsid w:val="00744240"/>
    <w:rsid w:val="00747BE8"/>
    <w:rsid w:val="00754DEE"/>
    <w:rsid w:val="00760755"/>
    <w:rsid w:val="00767E0E"/>
    <w:rsid w:val="007710AD"/>
    <w:rsid w:val="007967E2"/>
    <w:rsid w:val="007A381C"/>
    <w:rsid w:val="007A7CEB"/>
    <w:rsid w:val="007B2B76"/>
    <w:rsid w:val="007C4788"/>
    <w:rsid w:val="007F0B0E"/>
    <w:rsid w:val="007F43BE"/>
    <w:rsid w:val="007F7C7F"/>
    <w:rsid w:val="0081128D"/>
    <w:rsid w:val="00823BED"/>
    <w:rsid w:val="00824FFC"/>
    <w:rsid w:val="00836082"/>
    <w:rsid w:val="00880E3E"/>
    <w:rsid w:val="008965A5"/>
    <w:rsid w:val="00896FF6"/>
    <w:rsid w:val="008A1237"/>
    <w:rsid w:val="008C66EE"/>
    <w:rsid w:val="008D2D13"/>
    <w:rsid w:val="008E5509"/>
    <w:rsid w:val="008F1157"/>
    <w:rsid w:val="008F3D40"/>
    <w:rsid w:val="009018CE"/>
    <w:rsid w:val="00916C45"/>
    <w:rsid w:val="00922B99"/>
    <w:rsid w:val="00922CFE"/>
    <w:rsid w:val="00934CE4"/>
    <w:rsid w:val="00943147"/>
    <w:rsid w:val="00945D29"/>
    <w:rsid w:val="00947889"/>
    <w:rsid w:val="00952F1C"/>
    <w:rsid w:val="00960E6A"/>
    <w:rsid w:val="00962209"/>
    <w:rsid w:val="00990507"/>
    <w:rsid w:val="009A1D24"/>
    <w:rsid w:val="009A28A9"/>
    <w:rsid w:val="009B4506"/>
    <w:rsid w:val="009C6717"/>
    <w:rsid w:val="009D0754"/>
    <w:rsid w:val="009D5E3A"/>
    <w:rsid w:val="009E071F"/>
    <w:rsid w:val="009E52F5"/>
    <w:rsid w:val="009F3AE1"/>
    <w:rsid w:val="009F4078"/>
    <w:rsid w:val="009F5D17"/>
    <w:rsid w:val="009F6D28"/>
    <w:rsid w:val="009F7F9F"/>
    <w:rsid w:val="00A12145"/>
    <w:rsid w:val="00A1263F"/>
    <w:rsid w:val="00A166C9"/>
    <w:rsid w:val="00A167FE"/>
    <w:rsid w:val="00A23F9E"/>
    <w:rsid w:val="00A36CFF"/>
    <w:rsid w:val="00A43E86"/>
    <w:rsid w:val="00A4688B"/>
    <w:rsid w:val="00A54F10"/>
    <w:rsid w:val="00A643FB"/>
    <w:rsid w:val="00A718DE"/>
    <w:rsid w:val="00A754BD"/>
    <w:rsid w:val="00A7742A"/>
    <w:rsid w:val="00A777F3"/>
    <w:rsid w:val="00A85865"/>
    <w:rsid w:val="00A87BF1"/>
    <w:rsid w:val="00A951D7"/>
    <w:rsid w:val="00AA73E7"/>
    <w:rsid w:val="00AB0804"/>
    <w:rsid w:val="00AB1B11"/>
    <w:rsid w:val="00AB773E"/>
    <w:rsid w:val="00AC6251"/>
    <w:rsid w:val="00AC664E"/>
    <w:rsid w:val="00AD1634"/>
    <w:rsid w:val="00AE0856"/>
    <w:rsid w:val="00AE175B"/>
    <w:rsid w:val="00AE4AC7"/>
    <w:rsid w:val="00AF47EA"/>
    <w:rsid w:val="00B3191F"/>
    <w:rsid w:val="00B43F20"/>
    <w:rsid w:val="00B5649A"/>
    <w:rsid w:val="00B72AFD"/>
    <w:rsid w:val="00BA1A47"/>
    <w:rsid w:val="00BA1E0C"/>
    <w:rsid w:val="00BB497C"/>
    <w:rsid w:val="00BC6925"/>
    <w:rsid w:val="00BD041B"/>
    <w:rsid w:val="00BD13C7"/>
    <w:rsid w:val="00BD1734"/>
    <w:rsid w:val="00BD44E6"/>
    <w:rsid w:val="00BF2B90"/>
    <w:rsid w:val="00C144E2"/>
    <w:rsid w:val="00C21F71"/>
    <w:rsid w:val="00C240FF"/>
    <w:rsid w:val="00C246A6"/>
    <w:rsid w:val="00C27027"/>
    <w:rsid w:val="00C43776"/>
    <w:rsid w:val="00C9272A"/>
    <w:rsid w:val="00CB76D0"/>
    <w:rsid w:val="00CC7113"/>
    <w:rsid w:val="00D20CF2"/>
    <w:rsid w:val="00D27FAC"/>
    <w:rsid w:val="00D318F3"/>
    <w:rsid w:val="00D46299"/>
    <w:rsid w:val="00D62D86"/>
    <w:rsid w:val="00D7779C"/>
    <w:rsid w:val="00D81F15"/>
    <w:rsid w:val="00D82141"/>
    <w:rsid w:val="00D83109"/>
    <w:rsid w:val="00DA7A2F"/>
    <w:rsid w:val="00DB3E3F"/>
    <w:rsid w:val="00DC522A"/>
    <w:rsid w:val="00DD04E9"/>
    <w:rsid w:val="00DF1C5D"/>
    <w:rsid w:val="00DF2D4E"/>
    <w:rsid w:val="00DF7D24"/>
    <w:rsid w:val="00E345B6"/>
    <w:rsid w:val="00E37E36"/>
    <w:rsid w:val="00E465FD"/>
    <w:rsid w:val="00E476FB"/>
    <w:rsid w:val="00E515C2"/>
    <w:rsid w:val="00E51D39"/>
    <w:rsid w:val="00E63552"/>
    <w:rsid w:val="00E660CE"/>
    <w:rsid w:val="00E75472"/>
    <w:rsid w:val="00E85D06"/>
    <w:rsid w:val="00E86A7C"/>
    <w:rsid w:val="00EA3135"/>
    <w:rsid w:val="00EA3B1F"/>
    <w:rsid w:val="00EA4C22"/>
    <w:rsid w:val="00EA6A05"/>
    <w:rsid w:val="00EC40EE"/>
    <w:rsid w:val="00ED46EC"/>
    <w:rsid w:val="00EF1ED2"/>
    <w:rsid w:val="00EF479B"/>
    <w:rsid w:val="00F50A3B"/>
    <w:rsid w:val="00F55B53"/>
    <w:rsid w:val="00F74FD1"/>
    <w:rsid w:val="00F8419D"/>
    <w:rsid w:val="00F86361"/>
    <w:rsid w:val="00F9722F"/>
    <w:rsid w:val="00FA49F0"/>
    <w:rsid w:val="00FB644F"/>
    <w:rsid w:val="00FC60D3"/>
    <w:rsid w:val="00FD4C04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C2"/>
    <w:pPr>
      <w:widowControl w:val="0"/>
      <w:spacing w:line="560" w:lineRule="exact"/>
      <w:ind w:firstLineChars="200" w:firstLine="200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515C2"/>
    <w:pPr>
      <w:spacing w:before="152" w:after="160"/>
    </w:pPr>
    <w:rPr>
      <w:rFonts w:ascii="Arial" w:eastAsia="黑体" w:hAnsi="Arial"/>
    </w:rPr>
  </w:style>
  <w:style w:type="paragraph" w:styleId="a4">
    <w:name w:val="List Paragraph"/>
    <w:basedOn w:val="a"/>
    <w:uiPriority w:val="34"/>
    <w:qFormat/>
    <w:rsid w:val="00E515C2"/>
    <w:pPr>
      <w:ind w:firstLine="420"/>
    </w:pPr>
  </w:style>
  <w:style w:type="paragraph" w:styleId="a5">
    <w:name w:val="header"/>
    <w:basedOn w:val="a"/>
    <w:link w:val="Char"/>
    <w:uiPriority w:val="99"/>
    <w:unhideWhenUsed/>
    <w:rsid w:val="0064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6B74"/>
    <w:rPr>
      <w:rFonts w:eastAsia="仿宋_GB2312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6B74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6B74"/>
    <w:rPr>
      <w:rFonts w:eastAsia="仿宋_GB2312"/>
      <w:kern w:val="2"/>
      <w:sz w:val="18"/>
      <w:szCs w:val="18"/>
    </w:rPr>
  </w:style>
  <w:style w:type="table" w:styleId="a7">
    <w:name w:val="Table Grid"/>
    <w:basedOn w:val="a1"/>
    <w:uiPriority w:val="59"/>
    <w:rsid w:val="006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周金华</dc:creator>
  <cp:lastModifiedBy>jinwenda</cp:lastModifiedBy>
  <cp:revision>6</cp:revision>
  <dcterms:created xsi:type="dcterms:W3CDTF">2024-04-17T05:19:00Z</dcterms:created>
  <dcterms:modified xsi:type="dcterms:W3CDTF">2024-09-06T05:08:00Z</dcterms:modified>
</cp:coreProperties>
</file>